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Spacing w:w="15" w:type="dxa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4374"/>
        <w:gridCol w:w="4981"/>
      </w:tblGrid>
      <w:tr w:rsidR="00384296" w:rsidRPr="00384296" w:rsidTr="00384296">
        <w:trPr>
          <w:tblHeader/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84296" w:rsidRPr="00384296" w:rsidRDefault="00384296" w:rsidP="0038429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8429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Извещение о проведении закупки </w:t>
            </w:r>
          </w:p>
        </w:tc>
      </w:tr>
      <w:tr w:rsidR="00384296" w:rsidRPr="00384296" w:rsidTr="00384296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84296" w:rsidRPr="00384296" w:rsidRDefault="00384296" w:rsidP="0038429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8429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(в редакции № 1 от </w:t>
            </w:r>
            <w:proofErr w:type="gramStart"/>
            <w:r w:rsidRPr="0038429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09.10.2017 )</w:t>
            </w:r>
            <w:proofErr w:type="gramEnd"/>
            <w:r w:rsidRPr="0038429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384296" w:rsidRPr="00384296" w:rsidTr="0038429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84296" w:rsidRPr="00384296" w:rsidRDefault="00384296" w:rsidP="0038429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8429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Номер извещения: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84296" w:rsidRPr="00384296" w:rsidRDefault="00384296" w:rsidP="0038429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8429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31705603323</w:t>
            </w:r>
          </w:p>
        </w:tc>
      </w:tr>
      <w:tr w:rsidR="00384296" w:rsidRPr="00384296" w:rsidTr="0038429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84296" w:rsidRPr="00384296" w:rsidRDefault="00384296" w:rsidP="0038429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8429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84296" w:rsidRPr="00384296" w:rsidRDefault="00384296" w:rsidP="0038429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8429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Оказание услуг связи по доступу к сети Интернет для АО "Норильскгазпром" в 2018 году</w:t>
            </w:r>
          </w:p>
        </w:tc>
      </w:tr>
      <w:tr w:rsidR="00384296" w:rsidRPr="00384296" w:rsidTr="0038429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84296" w:rsidRPr="00384296" w:rsidRDefault="00384296" w:rsidP="0038429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8429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84296" w:rsidRPr="00384296" w:rsidRDefault="00384296" w:rsidP="0038429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8429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Запрос предложений</w:t>
            </w:r>
          </w:p>
        </w:tc>
      </w:tr>
      <w:tr w:rsidR="00384296" w:rsidRPr="00384296" w:rsidTr="00384296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84296" w:rsidRPr="00384296" w:rsidRDefault="00384296" w:rsidP="0038429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384296" w:rsidRPr="00384296" w:rsidTr="00384296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84296" w:rsidRPr="00384296" w:rsidRDefault="00384296" w:rsidP="0038429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8429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Заказчик</w:t>
            </w:r>
          </w:p>
        </w:tc>
      </w:tr>
      <w:tr w:rsidR="00384296" w:rsidRPr="00384296" w:rsidTr="0038429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84296" w:rsidRPr="00384296" w:rsidRDefault="00384296" w:rsidP="0038429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8429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84296" w:rsidRPr="00384296" w:rsidRDefault="00384296" w:rsidP="0038429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8429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АКЦИОНЕРНОЕ ОБЩЕСТВО "НОРИЛЬСКГАЗПРОМ"</w:t>
            </w:r>
          </w:p>
        </w:tc>
      </w:tr>
      <w:tr w:rsidR="00384296" w:rsidRPr="00384296" w:rsidTr="0038429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84296" w:rsidRPr="00384296" w:rsidRDefault="00384296" w:rsidP="0038429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8429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нахождения: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84296" w:rsidRPr="00384296" w:rsidRDefault="00384296" w:rsidP="0038429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8429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663318, Красноярский край, г Норильск, </w:t>
            </w:r>
            <w:proofErr w:type="spellStart"/>
            <w:r w:rsidRPr="0038429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пл</w:t>
            </w:r>
            <w:proofErr w:type="spellEnd"/>
            <w:r w:rsidRPr="0038429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Газовиков Заполярья, дом 1</w:t>
            </w:r>
          </w:p>
        </w:tc>
      </w:tr>
      <w:tr w:rsidR="00384296" w:rsidRPr="00384296" w:rsidTr="0038429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84296" w:rsidRPr="00384296" w:rsidRDefault="00384296" w:rsidP="0038429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8429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Почтовый адрес: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84296" w:rsidRPr="00384296" w:rsidRDefault="00384296" w:rsidP="0038429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8429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663318, Красноярский, Норильск, Газовиков Заполярья, дом 1</w:t>
            </w:r>
          </w:p>
        </w:tc>
      </w:tr>
      <w:tr w:rsidR="00384296" w:rsidRPr="00384296" w:rsidTr="00384296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84296" w:rsidRPr="00384296" w:rsidRDefault="00384296" w:rsidP="0038429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384296" w:rsidRPr="00384296" w:rsidTr="00384296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84296" w:rsidRPr="00384296" w:rsidRDefault="00384296" w:rsidP="0038429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8429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Контактная информация</w:t>
            </w:r>
          </w:p>
        </w:tc>
      </w:tr>
      <w:tr w:rsidR="00384296" w:rsidRPr="00384296" w:rsidTr="0038429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84296" w:rsidRPr="00384296" w:rsidRDefault="00384296" w:rsidP="0038429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8429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Ф.И.О: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84296" w:rsidRPr="00384296" w:rsidRDefault="00384296" w:rsidP="0038429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8429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Курбаков Петр Львович</w:t>
            </w:r>
          </w:p>
        </w:tc>
      </w:tr>
      <w:tr w:rsidR="00384296" w:rsidRPr="00384296" w:rsidTr="0038429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84296" w:rsidRPr="00384296" w:rsidRDefault="00384296" w:rsidP="0038429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8429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84296" w:rsidRPr="00384296" w:rsidRDefault="00384296" w:rsidP="0038429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8429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kurbakov@ngaz.ru</w:t>
            </w:r>
          </w:p>
        </w:tc>
      </w:tr>
      <w:tr w:rsidR="00384296" w:rsidRPr="00384296" w:rsidTr="0038429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84296" w:rsidRPr="00384296" w:rsidRDefault="00384296" w:rsidP="0038429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8429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Телефон: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84296" w:rsidRPr="00384296" w:rsidRDefault="00384296" w:rsidP="0038429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8429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+7 (3919) 253125</w:t>
            </w:r>
          </w:p>
        </w:tc>
      </w:tr>
      <w:tr w:rsidR="00384296" w:rsidRPr="00384296" w:rsidTr="0038429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84296" w:rsidRPr="00384296" w:rsidRDefault="00384296" w:rsidP="0038429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8429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Факс: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84296" w:rsidRPr="00384296" w:rsidRDefault="00384296" w:rsidP="0038429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384296" w:rsidRPr="00384296" w:rsidTr="00384296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84296" w:rsidRPr="00384296" w:rsidRDefault="00384296" w:rsidP="0038429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384296" w:rsidRPr="00384296" w:rsidTr="00384296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84296" w:rsidRPr="00384296" w:rsidRDefault="00384296" w:rsidP="0038429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8429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</w:t>
            </w:r>
          </w:p>
        </w:tc>
      </w:tr>
      <w:tr w:rsidR="00384296" w:rsidRPr="00384296" w:rsidTr="00384296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84296" w:rsidRPr="00384296" w:rsidRDefault="00384296" w:rsidP="0038429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384296" w:rsidRPr="00384296" w:rsidTr="00384296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84296" w:rsidRPr="00384296" w:rsidRDefault="00384296" w:rsidP="0038429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8429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Лот №1</w:t>
            </w:r>
          </w:p>
        </w:tc>
      </w:tr>
      <w:tr w:rsidR="00384296" w:rsidRPr="00384296" w:rsidTr="00384296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84296" w:rsidRPr="00384296" w:rsidRDefault="00384296" w:rsidP="0038429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384296" w:rsidRPr="00384296" w:rsidTr="0038429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84296" w:rsidRPr="00384296" w:rsidRDefault="00384296" w:rsidP="0038429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8429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Сведения о позиции плана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84296" w:rsidRPr="00384296" w:rsidRDefault="00384296" w:rsidP="0038429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8429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План закупки № 2160189859, позиция плана 256</w:t>
            </w:r>
          </w:p>
        </w:tc>
      </w:tr>
      <w:tr w:rsidR="00384296" w:rsidRPr="00384296" w:rsidTr="0038429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84296" w:rsidRPr="00384296" w:rsidRDefault="00384296" w:rsidP="0038429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8429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84296" w:rsidRPr="00384296" w:rsidRDefault="00384296" w:rsidP="0038429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8429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Оказание услуг связи по доступу к сети Интернет для АО "Норильскгазпром" в 2018 году</w:t>
            </w:r>
          </w:p>
        </w:tc>
      </w:tr>
      <w:tr w:rsidR="00384296" w:rsidRPr="00384296" w:rsidTr="0038429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84296" w:rsidRPr="00384296" w:rsidRDefault="00384296" w:rsidP="0038429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8429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84296" w:rsidRPr="00384296" w:rsidRDefault="00384296" w:rsidP="0038429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8429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1 354 680.00 Российский рубль</w:t>
            </w:r>
          </w:p>
        </w:tc>
      </w:tr>
      <w:tr w:rsidR="00384296" w:rsidRPr="00384296" w:rsidTr="00384296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84296" w:rsidRPr="00384296" w:rsidRDefault="00384296" w:rsidP="0038429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8429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товаре, работе, услуге:</w:t>
            </w:r>
          </w:p>
        </w:tc>
      </w:tr>
      <w:tr w:rsidR="00384296" w:rsidRPr="00384296" w:rsidTr="00384296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76"/>
              <w:gridCol w:w="2512"/>
              <w:gridCol w:w="2517"/>
              <w:gridCol w:w="1057"/>
              <w:gridCol w:w="1184"/>
              <w:gridCol w:w="1719"/>
            </w:tblGrid>
            <w:tr w:rsidR="00384296" w:rsidRPr="0038429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84296" w:rsidRPr="00384296" w:rsidRDefault="00384296" w:rsidP="00384296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384296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84296" w:rsidRPr="00384296" w:rsidRDefault="00384296" w:rsidP="00384296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384296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ОКПД2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84296" w:rsidRPr="00384296" w:rsidRDefault="00384296" w:rsidP="00384296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384296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ОКВЭД2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84296" w:rsidRPr="00384296" w:rsidRDefault="00384296" w:rsidP="00384296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384296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Ед.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84296" w:rsidRPr="00384296" w:rsidRDefault="00384296" w:rsidP="00384296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384296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84296" w:rsidRPr="00384296" w:rsidRDefault="00384296" w:rsidP="00384296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384296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384296" w:rsidRPr="0038429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84296" w:rsidRPr="00384296" w:rsidRDefault="00384296" w:rsidP="00384296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384296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84296" w:rsidRPr="00384296" w:rsidRDefault="00384296" w:rsidP="00384296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384296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61.10.3 Услуги по передаче данных по проводным телекоммуникационным сетям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84296" w:rsidRPr="00384296" w:rsidRDefault="00384296" w:rsidP="00384296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384296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61.10.3 Деятельность по предоставлению услуг по передаче данных и услуг доступа к информационно-коммуникационной сети Интернет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84296" w:rsidRPr="00384296" w:rsidRDefault="00384296" w:rsidP="00384296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384296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—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84296" w:rsidRPr="00384296" w:rsidRDefault="00384296" w:rsidP="00384296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384296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—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84296" w:rsidRPr="00384296" w:rsidRDefault="00384296" w:rsidP="00384296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384296" w:rsidRPr="00384296" w:rsidRDefault="00384296" w:rsidP="0038429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384296" w:rsidRPr="00384296" w:rsidTr="0038429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84296" w:rsidRPr="00384296" w:rsidRDefault="00384296" w:rsidP="0038429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8429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товара, выполнения работ, оказания услуг для лота №1</w:t>
            </w:r>
          </w:p>
        </w:tc>
      </w:tr>
      <w:tr w:rsidR="00384296" w:rsidRPr="00384296" w:rsidTr="0038429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84296" w:rsidRPr="00384296" w:rsidRDefault="00384296" w:rsidP="0038429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8429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(субъект РФ):</w:t>
            </w:r>
          </w:p>
        </w:tc>
        <w:tc>
          <w:tcPr>
            <w:tcW w:w="0" w:type="auto"/>
            <w:vAlign w:val="center"/>
            <w:hideMark/>
          </w:tcPr>
          <w:p w:rsidR="00384296" w:rsidRPr="00384296" w:rsidRDefault="00384296" w:rsidP="0038429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8429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Сибирский федеральный округ, Красноярский край</w:t>
            </w:r>
          </w:p>
        </w:tc>
      </w:tr>
      <w:tr w:rsidR="00384296" w:rsidRPr="00384296" w:rsidTr="0038429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84296" w:rsidRPr="00384296" w:rsidRDefault="00384296" w:rsidP="0038429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8429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(адрес):</w:t>
            </w:r>
          </w:p>
        </w:tc>
        <w:tc>
          <w:tcPr>
            <w:tcW w:w="0" w:type="auto"/>
            <w:vAlign w:val="center"/>
            <w:hideMark/>
          </w:tcPr>
          <w:p w:rsidR="00384296" w:rsidRPr="00384296" w:rsidRDefault="00384296" w:rsidP="0038429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8429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г. Норильск</w:t>
            </w:r>
          </w:p>
        </w:tc>
      </w:tr>
      <w:tr w:rsidR="00384296" w:rsidRPr="00384296" w:rsidTr="0038429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84296" w:rsidRPr="00384296" w:rsidRDefault="00384296" w:rsidP="0038429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384296" w:rsidRPr="00384296" w:rsidTr="0038429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84296" w:rsidRPr="00384296" w:rsidRDefault="00384296" w:rsidP="0038429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8429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документации по закупке</w:t>
            </w:r>
          </w:p>
        </w:tc>
      </w:tr>
      <w:tr w:rsidR="00384296" w:rsidRPr="00384296" w:rsidTr="0038429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84296" w:rsidRPr="00384296" w:rsidRDefault="00384296" w:rsidP="0038429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8429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Срок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384296" w:rsidRPr="00384296" w:rsidRDefault="00384296" w:rsidP="0038429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8429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 09.10.2017 по 30.10.2017</w:t>
            </w:r>
          </w:p>
        </w:tc>
      </w:tr>
      <w:tr w:rsidR="00384296" w:rsidRPr="00384296" w:rsidTr="0038429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84296" w:rsidRPr="00384296" w:rsidRDefault="00384296" w:rsidP="0038429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8429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384296" w:rsidRPr="00384296" w:rsidRDefault="00384296" w:rsidP="0038429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8429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 соответствии с закупочной документацией</w:t>
            </w:r>
          </w:p>
        </w:tc>
      </w:tr>
      <w:tr w:rsidR="00384296" w:rsidRPr="00384296" w:rsidTr="0038429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84296" w:rsidRPr="00384296" w:rsidRDefault="00384296" w:rsidP="0038429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8429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Порядок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384296" w:rsidRPr="00384296" w:rsidRDefault="00384296" w:rsidP="0038429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proofErr w:type="spellStart"/>
            <w:r w:rsidRPr="0038429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пн-пт</w:t>
            </w:r>
            <w:proofErr w:type="spellEnd"/>
            <w:r w:rsidRPr="0038429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с 09-00 до 13-0, с 14-00 до 17-00</w:t>
            </w:r>
          </w:p>
        </w:tc>
      </w:tr>
      <w:tr w:rsidR="00384296" w:rsidRPr="00384296" w:rsidTr="0038429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84296" w:rsidRPr="00384296" w:rsidRDefault="00384296" w:rsidP="0038429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8429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Официальный сайт, на котором размещена документация:</w:t>
            </w:r>
          </w:p>
        </w:tc>
        <w:tc>
          <w:tcPr>
            <w:tcW w:w="0" w:type="auto"/>
            <w:vAlign w:val="center"/>
            <w:hideMark/>
          </w:tcPr>
          <w:p w:rsidR="00384296" w:rsidRPr="00384296" w:rsidRDefault="00384296" w:rsidP="0038429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8429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www.zakupki.gov.ru </w:t>
            </w:r>
          </w:p>
        </w:tc>
      </w:tr>
      <w:tr w:rsidR="00384296" w:rsidRPr="00384296" w:rsidTr="0038429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84296" w:rsidRPr="00384296" w:rsidRDefault="00384296" w:rsidP="0038429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384296" w:rsidRPr="00384296" w:rsidTr="0038429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84296" w:rsidRPr="00384296" w:rsidRDefault="00384296" w:rsidP="0038429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8429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Размер, порядок и сроки внесения платы за предоставление документации по закупке</w:t>
            </w:r>
          </w:p>
        </w:tc>
      </w:tr>
      <w:tr w:rsidR="00384296" w:rsidRPr="00384296" w:rsidTr="0038429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84296" w:rsidRPr="00384296" w:rsidRDefault="00384296" w:rsidP="0038429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8429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Размер платы:</w:t>
            </w:r>
          </w:p>
        </w:tc>
        <w:tc>
          <w:tcPr>
            <w:tcW w:w="0" w:type="auto"/>
            <w:vAlign w:val="center"/>
            <w:hideMark/>
          </w:tcPr>
          <w:p w:rsidR="00384296" w:rsidRPr="00384296" w:rsidRDefault="00384296" w:rsidP="0038429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8429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Плата не требуется</w:t>
            </w:r>
          </w:p>
        </w:tc>
      </w:tr>
      <w:tr w:rsidR="00384296" w:rsidRPr="00384296" w:rsidTr="0038429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84296" w:rsidRPr="00384296" w:rsidRDefault="00384296" w:rsidP="0038429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384296" w:rsidRPr="00384296" w:rsidTr="0038429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84296" w:rsidRPr="00384296" w:rsidRDefault="00384296" w:rsidP="0038429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8429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lastRenderedPageBreak/>
              <w:t>Информация о порядке проведения закупки</w:t>
            </w:r>
          </w:p>
        </w:tc>
      </w:tr>
      <w:tr w:rsidR="00384296" w:rsidRPr="00384296" w:rsidTr="0038429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84296" w:rsidRPr="00384296" w:rsidRDefault="00384296" w:rsidP="0038429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8429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и время окончания подачи заявок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384296" w:rsidRPr="00384296" w:rsidRDefault="00384296" w:rsidP="0038429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8429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30.10.2017 17:00</w:t>
            </w:r>
          </w:p>
        </w:tc>
      </w:tr>
      <w:tr w:rsidR="00384296" w:rsidRPr="00384296" w:rsidTr="0038429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84296" w:rsidRPr="00384296" w:rsidRDefault="00384296" w:rsidP="0038429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8429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Рассмотрение заявок</w:t>
            </w:r>
          </w:p>
        </w:tc>
      </w:tr>
      <w:tr w:rsidR="00384296" w:rsidRPr="00384296" w:rsidTr="0038429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84296" w:rsidRPr="00384296" w:rsidRDefault="00384296" w:rsidP="0038429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8429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и время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384296" w:rsidRPr="00384296" w:rsidRDefault="00384296" w:rsidP="0038429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8429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16.11.2017 12:00</w:t>
            </w:r>
          </w:p>
        </w:tc>
      </w:tr>
      <w:tr w:rsidR="00384296" w:rsidRPr="00384296" w:rsidTr="0038429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84296" w:rsidRPr="00384296" w:rsidRDefault="00384296" w:rsidP="0038429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8429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Место:</w:t>
            </w:r>
          </w:p>
        </w:tc>
        <w:tc>
          <w:tcPr>
            <w:tcW w:w="0" w:type="auto"/>
            <w:vAlign w:val="center"/>
            <w:hideMark/>
          </w:tcPr>
          <w:p w:rsidR="00384296" w:rsidRPr="00384296" w:rsidRDefault="00384296" w:rsidP="0038429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8429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г. Норильск, ул. Орджоникидзе, 14а</w:t>
            </w:r>
          </w:p>
        </w:tc>
      </w:tr>
      <w:tr w:rsidR="00384296" w:rsidRPr="00384296" w:rsidTr="0038429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84296" w:rsidRPr="00384296" w:rsidRDefault="00384296" w:rsidP="0038429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384296" w:rsidRPr="00384296" w:rsidTr="0038429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84296" w:rsidRPr="00384296" w:rsidRDefault="00384296" w:rsidP="0038429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8429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Подведение итогов</w:t>
            </w:r>
          </w:p>
        </w:tc>
      </w:tr>
      <w:tr w:rsidR="00384296" w:rsidRPr="00384296" w:rsidTr="0038429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84296" w:rsidRPr="00384296" w:rsidRDefault="00384296" w:rsidP="0038429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8429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и время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384296" w:rsidRPr="00384296" w:rsidRDefault="00384296" w:rsidP="0038429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8429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01.12.2017 12:00</w:t>
            </w:r>
          </w:p>
        </w:tc>
      </w:tr>
      <w:tr w:rsidR="00384296" w:rsidRPr="00384296" w:rsidTr="0038429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84296" w:rsidRPr="00384296" w:rsidRDefault="00384296" w:rsidP="0038429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8429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Место:</w:t>
            </w:r>
          </w:p>
        </w:tc>
        <w:tc>
          <w:tcPr>
            <w:tcW w:w="0" w:type="auto"/>
            <w:vAlign w:val="center"/>
            <w:hideMark/>
          </w:tcPr>
          <w:p w:rsidR="00384296" w:rsidRPr="00384296" w:rsidRDefault="00384296" w:rsidP="0038429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8429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г. Норильск, ул. Орджоникидзе, 14а</w:t>
            </w:r>
          </w:p>
        </w:tc>
      </w:tr>
    </w:tbl>
    <w:p w:rsidR="0052656B" w:rsidRDefault="00384296">
      <w:bookmarkStart w:id="0" w:name="_GoBack"/>
      <w:bookmarkEnd w:id="0"/>
    </w:p>
    <w:sectPr w:rsidR="005265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4296"/>
    <w:rsid w:val="00054398"/>
    <w:rsid w:val="00384296"/>
    <w:rsid w:val="00562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D495A0-7BAE-47E1-99C8-E19CAAE17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196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77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28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076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255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337</Words>
  <Characters>1924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"Норильскгазпром"</Company>
  <LinksUpToDate>false</LinksUpToDate>
  <CharactersWithSpaces>2257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Рудник Ульяна Александровна</dc:creator>
  <cp:keywords/>
  <dc:description/>
  <cp:lastModifiedBy>Рудник Ульяна Александровна</cp:lastModifiedBy>
  <cp:revision>1</cp:revision>
  <dcterms:created xsi:type="dcterms:W3CDTF">2017-10-09T04:01:00Z</dcterms:created>
  <dcterms:modified xsi:type="dcterms:W3CDTF">2017-10-09T04:02:00Z</dcterms:modified>
</cp:coreProperties>
</file>