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346332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31705091364</w:t>
            </w:r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D3390D" w:rsidRDefault="003B1A2A" w:rsidP="00346332">
            <w:pPr>
              <w:pStyle w:val="a4"/>
              <w:tabs>
                <w:tab w:val="left" w:pos="9354"/>
              </w:tabs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A2A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lang w:eastAsia="ru-RU"/>
              </w:rPr>
              <w:t xml:space="preserve">Выполнение работ по ремонту </w:t>
            </w:r>
            <w:r w:rsidR="00346332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lang w:eastAsia="ru-RU"/>
              </w:rPr>
              <w:t>ротора генератора ГСБ-1800-6,3-1500 для электростанции ПГТЭС-1500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3B1A2A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 w:rsidR="003B1A2A">
              <w:t>предложений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346332" w:rsidP="00346332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769 400,00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3B1A2A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Маргарита Геннадьевна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100377" w:rsidRDefault="00346332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3B1A2A" w:rsidRPr="003B1A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pinchuk@ngaz.ru</w:t>
              </w:r>
            </w:hyperlink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687A1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3B1A2A" w:rsidRP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(3919) 25-31-00*46-81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346332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4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E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3B1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CE5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5"/>
    <w:rsid w:val="00070875"/>
    <w:rsid w:val="000E5225"/>
    <w:rsid w:val="00100377"/>
    <w:rsid w:val="001044FA"/>
    <w:rsid w:val="00141018"/>
    <w:rsid w:val="001539D3"/>
    <w:rsid w:val="00167E41"/>
    <w:rsid w:val="001D4057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46332"/>
    <w:rsid w:val="003511D0"/>
    <w:rsid w:val="00360C20"/>
    <w:rsid w:val="003644E8"/>
    <w:rsid w:val="00374CA4"/>
    <w:rsid w:val="00382028"/>
    <w:rsid w:val="0039014A"/>
    <w:rsid w:val="00393153"/>
    <w:rsid w:val="003B1A2A"/>
    <w:rsid w:val="003C436A"/>
    <w:rsid w:val="003E4B69"/>
    <w:rsid w:val="00400173"/>
    <w:rsid w:val="00405F7C"/>
    <w:rsid w:val="00461C91"/>
    <w:rsid w:val="00481F6E"/>
    <w:rsid w:val="004B23D9"/>
    <w:rsid w:val="004C5378"/>
    <w:rsid w:val="004D0A55"/>
    <w:rsid w:val="004E2701"/>
    <w:rsid w:val="004E3AD2"/>
    <w:rsid w:val="00592CA1"/>
    <w:rsid w:val="00613FDF"/>
    <w:rsid w:val="00614FCD"/>
    <w:rsid w:val="00660FB0"/>
    <w:rsid w:val="00677142"/>
    <w:rsid w:val="00687A10"/>
    <w:rsid w:val="006A47DD"/>
    <w:rsid w:val="00733F29"/>
    <w:rsid w:val="00742FE9"/>
    <w:rsid w:val="00781DAE"/>
    <w:rsid w:val="00795308"/>
    <w:rsid w:val="007C1488"/>
    <w:rsid w:val="007D1923"/>
    <w:rsid w:val="007F3308"/>
    <w:rsid w:val="007F6B6C"/>
    <w:rsid w:val="00804A64"/>
    <w:rsid w:val="008117CD"/>
    <w:rsid w:val="008127FC"/>
    <w:rsid w:val="00821E40"/>
    <w:rsid w:val="00826200"/>
    <w:rsid w:val="0083656E"/>
    <w:rsid w:val="008931E6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87F58"/>
    <w:rsid w:val="009C50E2"/>
    <w:rsid w:val="009E1E7C"/>
    <w:rsid w:val="009F35CC"/>
    <w:rsid w:val="00A24226"/>
    <w:rsid w:val="00B15B6A"/>
    <w:rsid w:val="00B20725"/>
    <w:rsid w:val="00B959E6"/>
    <w:rsid w:val="00BC739B"/>
    <w:rsid w:val="00BD5D6F"/>
    <w:rsid w:val="00BE7632"/>
    <w:rsid w:val="00BF37ED"/>
    <w:rsid w:val="00C028B3"/>
    <w:rsid w:val="00C37D7F"/>
    <w:rsid w:val="00C43967"/>
    <w:rsid w:val="00C76111"/>
    <w:rsid w:val="00CC208A"/>
    <w:rsid w:val="00CC7ABA"/>
    <w:rsid w:val="00CD2960"/>
    <w:rsid w:val="00CD590A"/>
    <w:rsid w:val="00CE58A1"/>
    <w:rsid w:val="00CE775F"/>
    <w:rsid w:val="00CF707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6529A"/>
    <w:rsid w:val="00D8213A"/>
    <w:rsid w:val="00D9794E"/>
    <w:rsid w:val="00DB7A4F"/>
    <w:rsid w:val="00DE68F6"/>
    <w:rsid w:val="00DF1BCE"/>
    <w:rsid w:val="00E31FB9"/>
    <w:rsid w:val="00E60030"/>
    <w:rsid w:val="00E72B4E"/>
    <w:rsid w:val="00ED4C53"/>
    <w:rsid w:val="00EF552B"/>
    <w:rsid w:val="00F46EB8"/>
    <w:rsid w:val="00F838AC"/>
    <w:rsid w:val="00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65D21-6D86-4B35-9EE2-E2C74D5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nhideWhenUsed/>
    <w:rsid w:val="003B1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chuk@n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11</cp:revision>
  <cp:lastPrinted>2017-03-13T01:30:00Z</cp:lastPrinted>
  <dcterms:created xsi:type="dcterms:W3CDTF">2017-02-20T06:03:00Z</dcterms:created>
  <dcterms:modified xsi:type="dcterms:W3CDTF">2017-05-05T07:41:00Z</dcterms:modified>
</cp:coreProperties>
</file>