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E6" w:rsidRDefault="002F6F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00377" w:rsidRPr="00100377" w:rsidTr="002B2897">
        <w:tc>
          <w:tcPr>
            <w:tcW w:w="9571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 на сайте www.zakupki.gov.ru:</w:t>
            </w:r>
          </w:p>
        </w:tc>
        <w:tc>
          <w:tcPr>
            <w:tcW w:w="4786" w:type="dxa"/>
            <w:vAlign w:val="center"/>
          </w:tcPr>
          <w:p w:rsidR="00D379F8" w:rsidRPr="00100377" w:rsidRDefault="00CC208A" w:rsidP="00B20725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31705077907</w:t>
            </w:r>
            <w:bookmarkStart w:id="0" w:name="_GoBack"/>
            <w:bookmarkEnd w:id="0"/>
          </w:p>
        </w:tc>
      </w:tr>
      <w:tr w:rsidR="00100377" w:rsidRPr="00100377" w:rsidTr="00B959E6">
        <w:trPr>
          <w:trHeight w:val="745"/>
        </w:trPr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786" w:type="dxa"/>
            <w:vAlign w:val="center"/>
          </w:tcPr>
          <w:p w:rsidR="00265EC7" w:rsidRPr="00D3390D" w:rsidRDefault="003B1A2A" w:rsidP="003B1A2A">
            <w:pPr>
              <w:pStyle w:val="a4"/>
              <w:tabs>
                <w:tab w:val="left" w:pos="9354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A2A"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lang w:eastAsia="ru-RU"/>
              </w:rPr>
              <w:t>Выполнение работ по ремонту навесного оборудования, входящего в состав двигателя АИ-20 электростанции ПАЭС-2500 и электростанции Г-68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4786" w:type="dxa"/>
            <w:vAlign w:val="center"/>
          </w:tcPr>
          <w:p w:rsidR="00100377" w:rsidRPr="00100377" w:rsidRDefault="00987F58" w:rsidP="003B1A2A">
            <w:pPr>
              <w:pStyle w:val="2"/>
              <w:spacing w:line="240" w:lineRule="auto"/>
            </w:pPr>
            <w:r>
              <w:t>Открытый з</w:t>
            </w:r>
            <w:r w:rsidR="00100377" w:rsidRPr="00100377">
              <w:t xml:space="preserve">апрос </w:t>
            </w:r>
            <w:r w:rsidR="003B1A2A">
              <w:t>предложений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4786" w:type="dxa"/>
            <w:vAlign w:val="center"/>
          </w:tcPr>
          <w:p w:rsidR="00100377" w:rsidRPr="00100377" w:rsidRDefault="003B1A2A" w:rsidP="00DE68F6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4 400 000,00</w:t>
            </w:r>
            <w:r w:rsidR="00D6529A">
              <w:rPr>
                <w:rFonts w:ascii="Tahoma" w:hAnsi="Tahoma" w:cs="Tahoma"/>
              </w:rPr>
              <w:t xml:space="preserve"> </w:t>
            </w:r>
            <w:r w:rsidR="00687A10">
              <w:rPr>
                <w:rFonts w:ascii="Times New Roman" w:hAnsi="Times New Roman"/>
              </w:rPr>
              <w:t>Российский</w:t>
            </w:r>
            <w:r w:rsidR="00100377"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</w:tr>
      <w:tr w:rsidR="00100377" w:rsidRPr="00100377" w:rsidTr="0035587D">
        <w:tc>
          <w:tcPr>
            <w:tcW w:w="9571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4786" w:type="dxa"/>
            <w:vAlign w:val="center"/>
          </w:tcPr>
          <w:p w:rsidR="00100377" w:rsidRPr="00100377" w:rsidRDefault="003B1A2A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 Маргарита Геннадьевна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4786" w:type="dxa"/>
            <w:vAlign w:val="center"/>
          </w:tcPr>
          <w:p w:rsidR="00100377" w:rsidRPr="00100377" w:rsidRDefault="00CC208A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3B1A2A" w:rsidRPr="003B1A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pinchuk@ngaz.ru</w:t>
              </w:r>
            </w:hyperlink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4786" w:type="dxa"/>
            <w:vAlign w:val="center"/>
          </w:tcPr>
          <w:p w:rsidR="00100377" w:rsidRPr="00687A10" w:rsidRDefault="00100377" w:rsidP="00687A10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="003B1A2A" w:rsidRPr="003B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(3919) 25-31-00*46-81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D6529A" w:rsidRDefault="00D6529A" w:rsidP="003B1A2A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E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B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E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3B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0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.2017г. по </w:t>
            </w:r>
            <w:r w:rsidR="003B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E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Pr="00D6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.2017г.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461C91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 край, г. Норильск, пл. Газовиков Заполярья, д. 1, АО «Норильскгазпром»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рабочее время с 9-00 до 17-00 перерыв с 13-00 до 14-00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281ADD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www.zakupki.gov.ru/</w:t>
            </w:r>
          </w:p>
        </w:tc>
      </w:tr>
    </w:tbl>
    <w:p w:rsidR="00100377" w:rsidRDefault="00100377"/>
    <w:sectPr w:rsidR="00100377" w:rsidSect="0010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46E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46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B959E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B959E6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B9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59E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nhideWhenUsed/>
    <w:rsid w:val="003B1A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nchuk@ngaz.ru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Кузнецов_д</dc:creator>
  <cp:lastModifiedBy>Кузнецов Дмитрий Сергеевич</cp:lastModifiedBy>
  <cp:revision>10</cp:revision>
  <cp:lastPrinted>2017-03-13T01:30:00Z</cp:lastPrinted>
  <dcterms:created xsi:type="dcterms:W3CDTF">2017-02-20T06:03:00Z</dcterms:created>
  <dcterms:modified xsi:type="dcterms:W3CDTF">2017-05-02T09:51:00Z</dcterms:modified>
</cp:coreProperties>
</file>